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52"/>
        <w:tblW w:w="15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1600"/>
        <w:gridCol w:w="1864"/>
        <w:gridCol w:w="2057"/>
        <w:gridCol w:w="1569"/>
        <w:gridCol w:w="2020"/>
        <w:gridCol w:w="1504"/>
        <w:gridCol w:w="1727"/>
        <w:gridCol w:w="1679"/>
      </w:tblGrid>
      <w:tr w:rsidR="00EF3DB6" w:rsidRPr="00F806A8" w:rsidTr="00F806A8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SESSION 1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8:45am - 9am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SESSION 2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9 </w:t>
            </w: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–</w:t>
            </w: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9:30am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SESSION 3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9:30- 10:30am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Breaktime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(10:30-10:45am)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SESSION 4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10:45 – 11:45am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Lunchtime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SESSION 5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1-2pm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SESSION 6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 w:cs="Arial"/>
                <w:color w:val="000000"/>
                <w:sz w:val="20"/>
                <w:szCs w:val="20"/>
              </w:rPr>
              <w:t>2-3:15pm</w:t>
            </w:r>
          </w:p>
        </w:tc>
      </w:tr>
      <w:tr w:rsidR="00F806A8" w:rsidRPr="00F806A8" w:rsidTr="005701B5">
        <w:trPr>
          <w:trHeight w:val="19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Hedgehogs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D7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Early Morning Work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SET THE SCENE FOR MAF DAY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83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Collective Worship led by MAF Team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Phonics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F806A8" w:rsidRDefault="001F7E98" w:rsidP="00F806A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Making ‘</w:t>
            </w:r>
            <w:proofErr w:type="spellStart"/>
            <w:r w:rsidRPr="00F806A8">
              <w:rPr>
                <w:rFonts w:ascii="Century Gothic" w:hAnsi="Century Gothic"/>
                <w:sz w:val="20"/>
                <w:szCs w:val="20"/>
              </w:rPr>
              <w:t>Prayeroplanes</w:t>
            </w:r>
            <w:proofErr w:type="spellEnd"/>
            <w:r w:rsidRPr="00F806A8">
              <w:rPr>
                <w:rFonts w:ascii="Century Gothic" w:hAnsi="Century Gothic"/>
                <w:sz w:val="20"/>
                <w:szCs w:val="20"/>
              </w:rPr>
              <w:t>’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01B5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OUTSIDE – 10:45 – 11:30am – Visit MAF Plane, Cargo Box Activity &amp; Paper Plane Challenge</w:t>
            </w:r>
          </w:p>
          <w:p w:rsidR="005701B5" w:rsidRPr="005701B5" w:rsidRDefault="005701B5" w:rsidP="005701B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806A8" w:rsidRPr="00F806A8" w:rsidTr="005701B5">
        <w:trPr>
          <w:trHeight w:val="20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Moles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D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Early Morning Work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SET THE SCENE FOR MAF DAY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8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Collective Worship led by MAF Team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Phonics</w:t>
            </w:r>
          </w:p>
          <w:p w:rsidR="001F7E98" w:rsidRPr="00F806A8" w:rsidRDefault="001F7E98" w:rsidP="00F806A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542FC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Making ‘</w:t>
            </w:r>
            <w:proofErr w:type="spellStart"/>
            <w:r w:rsidRPr="00F806A8">
              <w:rPr>
                <w:rFonts w:ascii="Century Gothic" w:hAnsi="Century Gothic"/>
                <w:sz w:val="20"/>
                <w:szCs w:val="20"/>
              </w:rPr>
              <w:t>Prayeroplanes</w:t>
            </w:r>
            <w:proofErr w:type="spellEnd"/>
            <w:r w:rsidRPr="00F806A8">
              <w:rPr>
                <w:rFonts w:ascii="Century Gothic" w:hAnsi="Century Gothic"/>
                <w:sz w:val="20"/>
                <w:szCs w:val="20"/>
              </w:rPr>
              <w:t>’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1-1:45pm – French with Dora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7E79"/>
          </w:tcPr>
          <w:p w:rsidR="005701B5" w:rsidRPr="005701B5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OUTSIDE- 1:35-2:30pm – Visit MAF Plane, Cargo Box Activity &amp; Paper Plane Challenge</w:t>
            </w:r>
          </w:p>
        </w:tc>
      </w:tr>
      <w:tr w:rsidR="00F806A8" w:rsidRPr="00F806A8" w:rsidTr="00F806A8">
        <w:trPr>
          <w:trHeight w:val="14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Badgers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EF3DB6" w:rsidRDefault="001F7E98" w:rsidP="007542FC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EF3DB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Make ‘</w:t>
            </w:r>
            <w:proofErr w:type="spellStart"/>
            <w:r w:rsidRPr="00EF3DB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Prayeroplanes</w:t>
            </w:r>
            <w:proofErr w:type="spellEnd"/>
            <w:r w:rsidRPr="00EF3DB6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’ on Tuesday please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D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Early Morning Work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SET THE SCENE FOR MAF DAY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8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Collective Worship led by MAF Team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OUTSIDE – 9:30-10:15am – Visit MAF Plane, Cargo Box Activity &amp; Paper Plane Challenge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7542FC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MAF Adventure Day Booklets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1-2pm – PE on the playground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76D6FF"/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 xml:space="preserve">2-3pm – Rescue Challenge </w:t>
            </w:r>
            <w:r w:rsidR="005701B5">
              <w:rPr>
                <w:rFonts w:ascii="Century Gothic" w:hAnsi="Century Gothic"/>
                <w:sz w:val="20"/>
                <w:szCs w:val="20"/>
              </w:rPr>
              <w:t xml:space="preserve">in the hall </w:t>
            </w:r>
            <w:r w:rsidRPr="00F806A8">
              <w:rPr>
                <w:rFonts w:ascii="Century Gothic" w:hAnsi="Century Gothic"/>
                <w:sz w:val="20"/>
                <w:szCs w:val="20"/>
              </w:rPr>
              <w:t>(with Miss Bacon)</w:t>
            </w:r>
          </w:p>
        </w:tc>
      </w:tr>
      <w:tr w:rsidR="00F806A8" w:rsidRPr="00F806A8" w:rsidTr="00F806A8">
        <w:trPr>
          <w:trHeight w:val="12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Foxes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D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Early Morning Work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SET THE SCENE FOR MAF DAY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8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Collective Worship led by MAF Team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Make ‘</w:t>
            </w:r>
            <w:proofErr w:type="spellStart"/>
            <w:r w:rsidRPr="00F806A8">
              <w:rPr>
                <w:rFonts w:ascii="Century Gothic" w:hAnsi="Century Gothic"/>
                <w:sz w:val="20"/>
                <w:szCs w:val="20"/>
              </w:rPr>
              <w:t>Prayeroplanes</w:t>
            </w:r>
            <w:proofErr w:type="spellEnd"/>
            <w:r w:rsidRPr="00F806A8">
              <w:rPr>
                <w:rFonts w:ascii="Century Gothic" w:hAnsi="Century Gothic"/>
                <w:sz w:val="20"/>
                <w:szCs w:val="20"/>
              </w:rPr>
              <w:t>’</w:t>
            </w:r>
          </w:p>
          <w:p w:rsidR="007542FC" w:rsidRPr="00F806A8" w:rsidRDefault="007542FC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542FC" w:rsidRPr="00F806A8" w:rsidRDefault="007542FC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MAF Adventure Day Booklets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5701B5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10:45-11:45am – Rescue Challenge in the hall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7E7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1B5" w:rsidRPr="005701B5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OUTSIDE – 1-1:45pm – Visit MAF Plane, Cargo Box Activity &amp; Paper Plane Challenge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E98" w:rsidRPr="00F806A8" w:rsidRDefault="001F7E98" w:rsidP="007542FC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2-3pm – PE on the playground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806A8" w:rsidRPr="00F806A8" w:rsidTr="005701B5">
        <w:trPr>
          <w:trHeight w:val="20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lastRenderedPageBreak/>
              <w:t>Squirrels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D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Early Morning Work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806A8" w:rsidRPr="00F806A8" w:rsidRDefault="001F7E98" w:rsidP="00F806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SET THE SCENE FOR MAF DAY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8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Collective Worship led by MAF Team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D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9:30-10:30am – Rescue Challenge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shd w:val="clear" w:color="auto" w:fill="FFFFFF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11-12pm – French with Dora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42FC" w:rsidRPr="00F806A8" w:rsidRDefault="007542FC" w:rsidP="00F806A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Make ‘</w:t>
            </w:r>
            <w:proofErr w:type="spellStart"/>
            <w:r w:rsidRPr="00F806A8">
              <w:rPr>
                <w:rFonts w:ascii="Century Gothic" w:hAnsi="Century Gothic"/>
                <w:sz w:val="20"/>
                <w:szCs w:val="20"/>
              </w:rPr>
              <w:t>Prayeroplanes</w:t>
            </w:r>
            <w:proofErr w:type="spellEnd"/>
            <w:r w:rsidRPr="00F806A8">
              <w:rPr>
                <w:rFonts w:ascii="Century Gothic" w:hAnsi="Century Gothic"/>
                <w:sz w:val="20"/>
                <w:szCs w:val="20"/>
              </w:rPr>
              <w:t>’</w:t>
            </w:r>
          </w:p>
          <w:p w:rsidR="007542FC" w:rsidRPr="00F806A8" w:rsidRDefault="007542FC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7542FC" w:rsidRPr="00F806A8" w:rsidRDefault="007542FC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MAF Adventure Day Booklets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7E79"/>
          </w:tcPr>
          <w:p w:rsidR="005701B5" w:rsidRPr="005701B5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OUTSIDE – 2:30-3:15PM – Visit MAF Plane, Cargo Box, Activity &amp; Paper Plane Challenge</w:t>
            </w:r>
          </w:p>
        </w:tc>
      </w:tr>
      <w:tr w:rsidR="00F806A8" w:rsidRPr="00F806A8" w:rsidTr="00EF3DB6">
        <w:trPr>
          <w:trHeight w:val="2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Otters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D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Early Morning Work</w:t>
            </w: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SET THE SCENE FOR MAF DAY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88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Collective Worship led by MAF Team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7542FC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9:30-10:30am – French with Dora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E7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1B5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‘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Prayeroplanes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’</w:t>
            </w:r>
          </w:p>
          <w:p w:rsidR="005701B5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701B5" w:rsidRPr="005701B5" w:rsidRDefault="005701B5" w:rsidP="005701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OUTSIDE – 11:30-12:15pm – Visit MAF Plane, Cargo Box Activity &amp; Paper Plane Challenge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1F7E98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76D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E98" w:rsidRPr="00F806A8" w:rsidRDefault="005701B5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1-2pm – Rescue Challenge in the hall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7E98" w:rsidRPr="00F806A8" w:rsidRDefault="007542FC" w:rsidP="007542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06A8">
              <w:rPr>
                <w:rFonts w:ascii="Century Gothic" w:hAnsi="Century Gothic"/>
                <w:sz w:val="20"/>
                <w:szCs w:val="20"/>
              </w:rPr>
              <w:t>MAF Adventure Day Booklets</w:t>
            </w:r>
          </w:p>
        </w:tc>
      </w:tr>
    </w:tbl>
    <w:p w:rsidR="005B1498" w:rsidRPr="00F806A8" w:rsidRDefault="005B1498" w:rsidP="007542FC">
      <w:pPr>
        <w:jc w:val="center"/>
        <w:rPr>
          <w:sz w:val="20"/>
          <w:szCs w:val="20"/>
        </w:rPr>
      </w:pPr>
    </w:p>
    <w:sectPr w:rsidR="005B1498" w:rsidRPr="00F806A8" w:rsidSect="005D037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776" w:rsidRDefault="00211776" w:rsidP="007542FC">
      <w:r>
        <w:separator/>
      </w:r>
    </w:p>
  </w:endnote>
  <w:endnote w:type="continuationSeparator" w:id="0">
    <w:p w:rsidR="00211776" w:rsidRDefault="00211776" w:rsidP="0075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776" w:rsidRDefault="00211776" w:rsidP="007542FC">
      <w:r>
        <w:separator/>
      </w:r>
    </w:p>
  </w:footnote>
  <w:footnote w:type="continuationSeparator" w:id="0">
    <w:p w:rsidR="00211776" w:rsidRDefault="00211776" w:rsidP="0075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2FC" w:rsidRPr="006A3950" w:rsidRDefault="007542FC" w:rsidP="007542FC">
    <w:pPr>
      <w:pStyle w:val="Header"/>
      <w:jc w:val="center"/>
      <w:rPr>
        <w:rFonts w:ascii="Century Gothic" w:hAnsi="Century Gothic"/>
        <w:b/>
        <w:bCs/>
        <w:sz w:val="40"/>
        <w:szCs w:val="40"/>
        <w:u w:val="single"/>
      </w:rPr>
    </w:pPr>
    <w:r w:rsidRPr="006A3950">
      <w:rPr>
        <w:rFonts w:ascii="Century Gothic" w:hAnsi="Century Gothic"/>
        <w:b/>
        <w:bCs/>
        <w:sz w:val="40"/>
        <w:szCs w:val="40"/>
        <w:u w:val="single"/>
      </w:rPr>
      <w:t>MAF Adventure Day @ Barnham CEVC Primary School – Wednesday 19</w:t>
    </w:r>
    <w:r w:rsidRPr="006A3950">
      <w:rPr>
        <w:rFonts w:ascii="Century Gothic" w:hAnsi="Century Gothic"/>
        <w:b/>
        <w:bCs/>
        <w:sz w:val="40"/>
        <w:szCs w:val="40"/>
        <w:u w:val="single"/>
        <w:vertAlign w:val="superscript"/>
      </w:rPr>
      <w:t>th</w:t>
    </w:r>
    <w:r w:rsidRPr="006A3950">
      <w:rPr>
        <w:rFonts w:ascii="Century Gothic" w:hAnsi="Century Gothic"/>
        <w:b/>
        <w:bCs/>
        <w:sz w:val="40"/>
        <w:szCs w:val="40"/>
        <w:u w:val="single"/>
      </w:rPr>
      <w:t xml:space="preserve"> June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7C"/>
    <w:rsid w:val="001F7E98"/>
    <w:rsid w:val="00211776"/>
    <w:rsid w:val="00430501"/>
    <w:rsid w:val="005701B5"/>
    <w:rsid w:val="005B1498"/>
    <w:rsid w:val="005D037C"/>
    <w:rsid w:val="006A3950"/>
    <w:rsid w:val="007542FC"/>
    <w:rsid w:val="00D71EEA"/>
    <w:rsid w:val="00ED5287"/>
    <w:rsid w:val="00EF3DB6"/>
    <w:rsid w:val="00F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2B536"/>
  <w15:chartTrackingRefBased/>
  <w15:docId w15:val="{52A0F3B6-F037-A545-A770-A21C7796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7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2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FC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42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FC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Bacon</dc:creator>
  <cp:keywords/>
  <dc:description/>
  <cp:lastModifiedBy>Rachel Bacon</cp:lastModifiedBy>
  <cp:revision>4</cp:revision>
  <dcterms:created xsi:type="dcterms:W3CDTF">2024-06-13T11:24:00Z</dcterms:created>
  <dcterms:modified xsi:type="dcterms:W3CDTF">2024-06-13T13:18:00Z</dcterms:modified>
</cp:coreProperties>
</file>