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82" w:type="dxa"/>
        <w:tblLook w:val="04A0" w:firstRow="1" w:lastRow="0" w:firstColumn="1" w:lastColumn="0" w:noHBand="0" w:noVBand="1"/>
      </w:tblPr>
      <w:tblGrid>
        <w:gridCol w:w="4673"/>
        <w:gridCol w:w="2518"/>
        <w:gridCol w:w="7191"/>
      </w:tblGrid>
      <w:tr w:rsidR="00AC6E3A" w:rsidTr="001332E0">
        <w:tc>
          <w:tcPr>
            <w:tcW w:w="4673" w:type="dxa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1332E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  <w:r w:rsidR="000555C4" w:rsidRPr="00747343">
              <w:rPr>
                <w:b/>
                <w:sz w:val="28"/>
              </w:rPr>
              <w:t>: Number and Place Value</w:t>
            </w:r>
            <w:r>
              <w:rPr>
                <w:b/>
                <w:sz w:val="28"/>
              </w:rPr>
              <w:t xml:space="preserve"> </w:t>
            </w:r>
            <w:r w:rsidR="00B51E1F">
              <w:rPr>
                <w:b/>
                <w:sz w:val="28"/>
              </w:rPr>
              <w:t>to 10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09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8E541A" w:rsidTr="008A7AD6">
        <w:tc>
          <w:tcPr>
            <w:tcW w:w="14382" w:type="dxa"/>
            <w:gridSpan w:val="3"/>
            <w:shd w:val="clear" w:color="auto" w:fill="F7CAAC" w:themeFill="accent2" w:themeFillTint="66"/>
          </w:tcPr>
          <w:p w:rsidR="008E541A" w:rsidRPr="00747343" w:rsidRDefault="008E541A" w:rsidP="008E541A">
            <w:pPr>
              <w:tabs>
                <w:tab w:val="left" w:pos="387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One more and one less</w:t>
            </w:r>
          </w:p>
        </w:tc>
      </w:tr>
      <w:tr w:rsidR="00406CA1" w:rsidTr="00406CA1">
        <w:trPr>
          <w:trHeight w:val="4527"/>
        </w:trPr>
        <w:tc>
          <w:tcPr>
            <w:tcW w:w="14382" w:type="dxa"/>
            <w:gridSpan w:val="3"/>
            <w:shd w:val="clear" w:color="auto" w:fill="FFFFFF" w:themeFill="background1"/>
          </w:tcPr>
          <w:p w:rsidR="00406CA1" w:rsidRDefault="008E541A" w:rsidP="00406CA1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F85E55" wp14:editId="3B80FA1E">
                  <wp:extent cx="8020050" cy="4373776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3590" cy="438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6CA1" w:rsidRPr="00747343" w:rsidRDefault="00406CA1" w:rsidP="00406CA1">
            <w:pPr>
              <w:jc w:val="center"/>
              <w:rPr>
                <w:b/>
                <w:sz w:val="28"/>
              </w:rPr>
            </w:pPr>
          </w:p>
        </w:tc>
      </w:tr>
      <w:tr w:rsidR="008E541A" w:rsidTr="00640A20">
        <w:tc>
          <w:tcPr>
            <w:tcW w:w="7191" w:type="dxa"/>
            <w:gridSpan w:val="2"/>
            <w:shd w:val="clear" w:color="auto" w:fill="F7CAAC" w:themeFill="accent2" w:themeFillTint="66"/>
          </w:tcPr>
          <w:p w:rsidR="008E541A" w:rsidRPr="004B3465" w:rsidRDefault="008E541A" w:rsidP="00125F9F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lastRenderedPageBreak/>
              <w:t>Ordering</w:t>
            </w:r>
          </w:p>
        </w:tc>
        <w:tc>
          <w:tcPr>
            <w:tcW w:w="7191" w:type="dxa"/>
            <w:shd w:val="clear" w:color="auto" w:fill="F7CAAC" w:themeFill="accent2" w:themeFillTint="66"/>
          </w:tcPr>
          <w:p w:rsidR="008E541A" w:rsidRPr="004B3465" w:rsidRDefault="008E541A" w:rsidP="00125F9F">
            <w:pPr>
              <w:jc w:val="center"/>
              <w:rPr>
                <w:b/>
                <w:noProof/>
                <w:lang w:eastAsia="en-GB"/>
              </w:rPr>
            </w:pPr>
            <w:r w:rsidRPr="008E541A">
              <w:rPr>
                <w:b/>
                <w:noProof/>
                <w:sz w:val="28"/>
                <w:lang w:eastAsia="en-GB"/>
              </w:rPr>
              <w:t>Comparing</w:t>
            </w:r>
          </w:p>
        </w:tc>
      </w:tr>
      <w:tr w:rsidR="008E541A" w:rsidTr="006D0B69">
        <w:trPr>
          <w:trHeight w:val="1140"/>
        </w:trPr>
        <w:tc>
          <w:tcPr>
            <w:tcW w:w="7191" w:type="dxa"/>
            <w:gridSpan w:val="2"/>
            <w:vMerge w:val="restart"/>
          </w:tcPr>
          <w:p w:rsidR="008E541A" w:rsidRDefault="008E541A" w:rsidP="004B346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46CD21" wp14:editId="10375318">
                  <wp:extent cx="4038600" cy="4600575"/>
                  <wp:effectExtent l="0" t="0" r="0" b="952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r="2066" b="1295"/>
                          <a:stretch/>
                        </pic:blipFill>
                        <pic:spPr bwMode="auto">
                          <a:xfrm>
                            <a:off x="0" y="0"/>
                            <a:ext cx="4044064" cy="46067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1" w:type="dxa"/>
          </w:tcPr>
          <w:p w:rsidR="008E541A" w:rsidRPr="00406CA1" w:rsidRDefault="008E541A" w:rsidP="00406CA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A004A3" wp14:editId="78FAE299">
                  <wp:extent cx="3200400" cy="952847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6735" cy="96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541A" w:rsidTr="006D0B69">
        <w:trPr>
          <w:trHeight w:val="1140"/>
        </w:trPr>
        <w:tc>
          <w:tcPr>
            <w:tcW w:w="7191" w:type="dxa"/>
            <w:gridSpan w:val="2"/>
            <w:vMerge/>
          </w:tcPr>
          <w:p w:rsidR="008E541A" w:rsidRDefault="008E541A" w:rsidP="004B346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7191" w:type="dxa"/>
          </w:tcPr>
          <w:p w:rsidR="008E541A" w:rsidRDefault="008E541A" w:rsidP="004B346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445C87" wp14:editId="709811B6">
                  <wp:extent cx="3257550" cy="961244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570" cy="965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541A" w:rsidTr="006D0B69">
        <w:trPr>
          <w:trHeight w:val="1140"/>
        </w:trPr>
        <w:tc>
          <w:tcPr>
            <w:tcW w:w="7191" w:type="dxa"/>
            <w:gridSpan w:val="2"/>
            <w:vMerge/>
          </w:tcPr>
          <w:p w:rsidR="008E541A" w:rsidRDefault="008E541A" w:rsidP="004B346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7191" w:type="dxa"/>
          </w:tcPr>
          <w:p w:rsidR="008E541A" w:rsidRDefault="008E541A" w:rsidP="008E541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EA266B" wp14:editId="280D0AD7">
                  <wp:extent cx="3524250" cy="851268"/>
                  <wp:effectExtent l="0" t="0" r="0" b="635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4255" cy="85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541A" w:rsidTr="006D0B69">
        <w:trPr>
          <w:trHeight w:val="1140"/>
        </w:trPr>
        <w:tc>
          <w:tcPr>
            <w:tcW w:w="7191" w:type="dxa"/>
            <w:gridSpan w:val="2"/>
            <w:vMerge/>
          </w:tcPr>
          <w:p w:rsidR="008E541A" w:rsidRDefault="008E541A" w:rsidP="004B346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7191" w:type="dxa"/>
          </w:tcPr>
          <w:p w:rsidR="008E541A" w:rsidRDefault="008E541A" w:rsidP="004B346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C861D9" wp14:editId="4757F36A">
                  <wp:extent cx="4157287" cy="161925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8695" cy="1643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555C4" w:rsidRDefault="000555C4"/>
    <w:sectPr w:rsidR="000555C4" w:rsidSect="000555C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25F9F"/>
    <w:rsid w:val="001332E0"/>
    <w:rsid w:val="00190A01"/>
    <w:rsid w:val="00406CA1"/>
    <w:rsid w:val="004B3465"/>
    <w:rsid w:val="00747343"/>
    <w:rsid w:val="00861E2D"/>
    <w:rsid w:val="008E541A"/>
    <w:rsid w:val="009E332C"/>
    <w:rsid w:val="00A71432"/>
    <w:rsid w:val="00AC6E3A"/>
    <w:rsid w:val="00B446C6"/>
    <w:rsid w:val="00B51E1F"/>
    <w:rsid w:val="00BF0D5F"/>
    <w:rsid w:val="00DE28D5"/>
    <w:rsid w:val="00E40CAA"/>
    <w:rsid w:val="00F90844"/>
    <w:rsid w:val="00F95134"/>
    <w:rsid w:val="00FE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D2544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2020-04-08T14:48:00Z</dcterms:created>
  <dcterms:modified xsi:type="dcterms:W3CDTF">2020-04-08T14:51:00Z</dcterms:modified>
</cp:coreProperties>
</file>