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382" w:type="dxa"/>
        <w:tblLook w:val="04A0" w:firstRow="1" w:lastRow="0" w:firstColumn="1" w:lastColumn="0" w:noHBand="0" w:noVBand="1"/>
      </w:tblPr>
      <w:tblGrid>
        <w:gridCol w:w="2263"/>
        <w:gridCol w:w="1928"/>
        <w:gridCol w:w="3779"/>
        <w:gridCol w:w="6412"/>
      </w:tblGrid>
      <w:tr w:rsidR="00AC6E3A" w:rsidTr="00AC6E3A">
        <w:tc>
          <w:tcPr>
            <w:tcW w:w="4191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FE559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2</w:t>
            </w:r>
            <w:r w:rsidR="000555C4" w:rsidRPr="00747343">
              <w:rPr>
                <w:b/>
                <w:sz w:val="28"/>
              </w:rPr>
              <w:t>: Number and Place Value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10191" w:type="dxa"/>
            <w:gridSpan w:val="2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DE28D5" w:rsidTr="00AC6E3A">
        <w:tc>
          <w:tcPr>
            <w:tcW w:w="2263" w:type="dxa"/>
            <w:shd w:val="clear" w:color="auto" w:fill="F7CAAC" w:themeFill="accent2" w:themeFillTint="66"/>
          </w:tcPr>
          <w:p w:rsidR="00AC6E3A" w:rsidRPr="00747343" w:rsidRDefault="00AC6E3A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5707" w:type="dxa"/>
            <w:gridSpan w:val="2"/>
            <w:shd w:val="clear" w:color="auto" w:fill="F7CAAC" w:themeFill="accent2" w:themeFillTint="66"/>
          </w:tcPr>
          <w:p w:rsidR="00AC6E3A" w:rsidRPr="00747343" w:rsidRDefault="00125F9F" w:rsidP="000555C4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2</w:t>
            </w:r>
            <w:r w:rsidR="00AC6E3A">
              <w:rPr>
                <w:b/>
                <w:sz w:val="28"/>
              </w:rPr>
              <w:t xml:space="preserve"> digit numbers</w:t>
            </w:r>
          </w:p>
        </w:tc>
        <w:tc>
          <w:tcPr>
            <w:tcW w:w="6412" w:type="dxa"/>
            <w:shd w:val="clear" w:color="auto" w:fill="F7CAAC" w:themeFill="accent2" w:themeFillTint="66"/>
          </w:tcPr>
          <w:p w:rsidR="00AC6E3A" w:rsidRPr="00747343" w:rsidRDefault="00125F9F" w:rsidP="00125F9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Compare numbers</w:t>
            </w:r>
          </w:p>
        </w:tc>
      </w:tr>
      <w:tr w:rsidR="00DE28D5" w:rsidTr="00AA6BE9">
        <w:trPr>
          <w:trHeight w:val="2551"/>
        </w:trPr>
        <w:tc>
          <w:tcPr>
            <w:tcW w:w="2263" w:type="dxa"/>
            <w:vMerge w:val="restart"/>
          </w:tcPr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h</w:t>
            </w:r>
            <w:r w:rsidRPr="00747343">
              <w:rPr>
                <w:sz w:val="28"/>
              </w:rPr>
              <w:t>undreds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t</w:t>
            </w:r>
            <w:r w:rsidRPr="00747343">
              <w:rPr>
                <w:sz w:val="28"/>
              </w:rPr>
              <w:t>ens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nes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z</w:t>
            </w:r>
            <w:r w:rsidRPr="00747343">
              <w:rPr>
                <w:sz w:val="28"/>
              </w:rPr>
              <w:t>ero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p</w:t>
            </w:r>
            <w:r w:rsidRPr="00747343">
              <w:rPr>
                <w:sz w:val="28"/>
              </w:rPr>
              <w:t>lace value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g</w:t>
            </w:r>
            <w:r w:rsidRPr="00747343">
              <w:rPr>
                <w:sz w:val="28"/>
              </w:rPr>
              <w:t>reater than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l</w:t>
            </w:r>
            <w:r w:rsidRPr="00747343">
              <w:rPr>
                <w:sz w:val="28"/>
              </w:rPr>
              <w:t>ess than</w:t>
            </w:r>
          </w:p>
          <w:p w:rsidR="00AC6E3A" w:rsidRPr="00747343" w:rsidRDefault="00AC6E3A">
            <w:pPr>
              <w:rPr>
                <w:sz w:val="28"/>
              </w:rPr>
            </w:pPr>
            <w:r>
              <w:rPr>
                <w:sz w:val="28"/>
              </w:rPr>
              <w:t>o</w:t>
            </w:r>
            <w:r w:rsidRPr="00747343">
              <w:rPr>
                <w:sz w:val="28"/>
              </w:rPr>
              <w:t>rder</w:t>
            </w:r>
          </w:p>
          <w:p w:rsidR="00AC6E3A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more</w:t>
            </w:r>
          </w:p>
          <w:p w:rsidR="00AC6E3A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less</w:t>
            </w:r>
          </w:p>
          <w:p w:rsidR="00AC6E3A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partition</w:t>
            </w:r>
          </w:p>
          <w:p w:rsidR="00AC6E3A" w:rsidRPr="00747343" w:rsidRDefault="00AC6E3A" w:rsidP="00BA70B4">
            <w:pPr>
              <w:rPr>
                <w:sz w:val="28"/>
              </w:rPr>
            </w:pPr>
            <w:r>
              <w:rPr>
                <w:sz w:val="28"/>
              </w:rPr>
              <w:t>digit</w:t>
            </w:r>
          </w:p>
        </w:tc>
        <w:tc>
          <w:tcPr>
            <w:tcW w:w="5707" w:type="dxa"/>
            <w:gridSpan w:val="2"/>
            <w:tcBorders>
              <w:bottom w:val="single" w:sz="4" w:space="0" w:color="auto"/>
            </w:tcBorders>
          </w:tcPr>
          <w:p w:rsidR="00AC6E3A" w:rsidRDefault="00DE28D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9C0C435" wp14:editId="0F41E4C4">
                  <wp:extent cx="2995295" cy="2334678"/>
                  <wp:effectExtent l="0" t="0" r="0" b="889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3309" cy="23409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2" w:type="dxa"/>
          </w:tcPr>
          <w:p w:rsidR="00AC6E3A" w:rsidRDefault="00DE28D5" w:rsidP="00747343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698BD75" wp14:editId="25BD2E20">
                  <wp:extent cx="2981325" cy="2348254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91244" cy="23560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28D5" w:rsidTr="00125F9F">
        <w:tc>
          <w:tcPr>
            <w:tcW w:w="2263" w:type="dxa"/>
            <w:vMerge/>
          </w:tcPr>
          <w:p w:rsidR="00AC6E3A" w:rsidRPr="00747343" w:rsidRDefault="00AC6E3A" w:rsidP="00BA70B4">
            <w:pPr>
              <w:rPr>
                <w:sz w:val="28"/>
              </w:rPr>
            </w:pPr>
          </w:p>
        </w:tc>
        <w:tc>
          <w:tcPr>
            <w:tcW w:w="5707" w:type="dxa"/>
            <w:gridSpan w:val="2"/>
            <w:shd w:val="clear" w:color="auto" w:fill="F7CAAC" w:themeFill="accent2" w:themeFillTint="66"/>
          </w:tcPr>
          <w:p w:rsidR="00AC6E3A" w:rsidRPr="00747343" w:rsidRDefault="00125F9F" w:rsidP="00747343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Counting </w:t>
            </w:r>
          </w:p>
        </w:tc>
        <w:tc>
          <w:tcPr>
            <w:tcW w:w="6412" w:type="dxa"/>
            <w:shd w:val="clear" w:color="auto" w:fill="F7CAAC" w:themeFill="accent2" w:themeFillTint="66"/>
          </w:tcPr>
          <w:p w:rsidR="00AC6E3A" w:rsidRPr="00E40CAA" w:rsidRDefault="00125F9F" w:rsidP="0074734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Order numbers</w:t>
            </w:r>
          </w:p>
        </w:tc>
      </w:tr>
      <w:tr w:rsidR="00DE28D5" w:rsidTr="00A766E6">
        <w:trPr>
          <w:trHeight w:val="920"/>
        </w:trPr>
        <w:tc>
          <w:tcPr>
            <w:tcW w:w="2263" w:type="dxa"/>
            <w:vMerge/>
          </w:tcPr>
          <w:p w:rsidR="00AC6E3A" w:rsidRPr="00747343" w:rsidRDefault="00AC6E3A" w:rsidP="00BA70B4">
            <w:pPr>
              <w:rPr>
                <w:sz w:val="28"/>
              </w:rPr>
            </w:pPr>
          </w:p>
        </w:tc>
        <w:tc>
          <w:tcPr>
            <w:tcW w:w="5707" w:type="dxa"/>
            <w:gridSpan w:val="2"/>
          </w:tcPr>
          <w:p w:rsidR="00AC6E3A" w:rsidRDefault="00DE28D5" w:rsidP="00AC6E3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685A2BF" wp14:editId="2754E1BA">
                  <wp:extent cx="3171825" cy="2061686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7816" cy="2065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412" w:type="dxa"/>
          </w:tcPr>
          <w:p w:rsidR="00AC6E3A" w:rsidRDefault="00DE28D5" w:rsidP="00F9084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AA8DB7" wp14:editId="6F571C32">
                  <wp:extent cx="3028950" cy="2021943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624" cy="20263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5F9F" w:rsidTr="00453CCA">
        <w:tc>
          <w:tcPr>
            <w:tcW w:w="14382" w:type="dxa"/>
            <w:gridSpan w:val="4"/>
            <w:shd w:val="clear" w:color="auto" w:fill="F7CAAC" w:themeFill="accent2" w:themeFillTint="66"/>
          </w:tcPr>
          <w:p w:rsidR="00125F9F" w:rsidRPr="004B3465" w:rsidRDefault="00125F9F" w:rsidP="00125F9F">
            <w:pPr>
              <w:jc w:val="center"/>
              <w:rPr>
                <w:b/>
                <w:noProof/>
                <w:lang w:eastAsia="en-GB"/>
              </w:rPr>
            </w:pPr>
            <w:r>
              <w:rPr>
                <w:b/>
                <w:noProof/>
                <w:sz w:val="28"/>
                <w:lang w:eastAsia="en-GB"/>
              </w:rPr>
              <w:lastRenderedPageBreak/>
              <w:t>Read, write and represent numbers to 100</w:t>
            </w:r>
          </w:p>
        </w:tc>
      </w:tr>
      <w:tr w:rsidR="00125F9F" w:rsidTr="00D4634C">
        <w:trPr>
          <w:trHeight w:val="2701"/>
        </w:trPr>
        <w:tc>
          <w:tcPr>
            <w:tcW w:w="14382" w:type="dxa"/>
            <w:gridSpan w:val="4"/>
          </w:tcPr>
          <w:p w:rsidR="00125F9F" w:rsidRDefault="00DE28D5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909BF6E" wp14:editId="40E9C5C3">
                  <wp:extent cx="8591550" cy="3022246"/>
                  <wp:effectExtent l="0" t="0" r="0" b="6985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1859" cy="30258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E28D5" w:rsidRDefault="00DE28D5" w:rsidP="004B3465">
            <w:pPr>
              <w:jc w:val="center"/>
              <w:rPr>
                <w:noProof/>
                <w:lang w:eastAsia="en-GB"/>
              </w:rPr>
            </w:pPr>
          </w:p>
          <w:p w:rsidR="00DE28D5" w:rsidRDefault="00DE28D5" w:rsidP="004B3465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F1F33C" wp14:editId="06FA263A">
                  <wp:extent cx="8582025" cy="1689598"/>
                  <wp:effectExtent l="0" t="0" r="0" b="635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91867" cy="16915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25F9F" w:rsidRPr="004B3465" w:rsidRDefault="00125F9F" w:rsidP="00DE28D5">
            <w:pPr>
              <w:rPr>
                <w:b/>
                <w:noProof/>
                <w:sz w:val="28"/>
                <w:lang w:eastAsia="en-GB"/>
              </w:rPr>
            </w:pPr>
            <w:bookmarkStart w:id="0" w:name="_GoBack"/>
            <w:bookmarkEnd w:id="0"/>
          </w:p>
        </w:tc>
      </w:tr>
    </w:tbl>
    <w:p w:rsidR="000555C4" w:rsidRDefault="000555C4"/>
    <w:sectPr w:rsidR="000555C4" w:rsidSect="000555C4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25F9F"/>
    <w:rsid w:val="00190A01"/>
    <w:rsid w:val="004B3465"/>
    <w:rsid w:val="00747343"/>
    <w:rsid w:val="009E332C"/>
    <w:rsid w:val="00A71432"/>
    <w:rsid w:val="00AC6E3A"/>
    <w:rsid w:val="00B446C6"/>
    <w:rsid w:val="00BF0D5F"/>
    <w:rsid w:val="00DE28D5"/>
    <w:rsid w:val="00E40CAA"/>
    <w:rsid w:val="00F90844"/>
    <w:rsid w:val="00F95134"/>
    <w:rsid w:val="00FE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5D2544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5</cp:revision>
  <dcterms:created xsi:type="dcterms:W3CDTF">2020-04-08T14:36:00Z</dcterms:created>
  <dcterms:modified xsi:type="dcterms:W3CDTF">2020-04-08T14:39:00Z</dcterms:modified>
</cp:coreProperties>
</file>