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814"/>
        <w:gridCol w:w="1953"/>
        <w:gridCol w:w="2316"/>
        <w:gridCol w:w="1559"/>
        <w:gridCol w:w="5677"/>
      </w:tblGrid>
      <w:tr w:rsidR="00BF180B" w:rsidTr="00BF180B">
        <w:tc>
          <w:tcPr>
            <w:tcW w:w="4767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>: Properties of Shape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55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071597" w:rsidTr="00BF180B">
        <w:tc>
          <w:tcPr>
            <w:tcW w:w="2814" w:type="dxa"/>
            <w:shd w:val="clear" w:color="auto" w:fill="F7CAAC" w:themeFill="accent2" w:themeFillTint="66"/>
          </w:tcPr>
          <w:p w:rsidR="00B026E6" w:rsidRPr="00747343" w:rsidRDefault="00B026E6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828" w:type="dxa"/>
            <w:gridSpan w:val="3"/>
            <w:shd w:val="clear" w:color="auto" w:fill="F7CAAC" w:themeFill="accent2" w:themeFillTint="66"/>
          </w:tcPr>
          <w:p w:rsidR="00B026E6" w:rsidRPr="00747343" w:rsidRDefault="00BF180B" w:rsidP="00B026E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Recognise and describe 2D shapes</w:t>
            </w:r>
          </w:p>
        </w:tc>
        <w:tc>
          <w:tcPr>
            <w:tcW w:w="5677" w:type="dxa"/>
            <w:shd w:val="clear" w:color="auto" w:fill="F7CAAC" w:themeFill="accent2" w:themeFillTint="66"/>
          </w:tcPr>
          <w:p w:rsidR="00B026E6" w:rsidRPr="00747343" w:rsidRDefault="00BF180B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Recognise and describe 3D shapes</w:t>
            </w:r>
          </w:p>
        </w:tc>
      </w:tr>
      <w:tr w:rsidR="00071597" w:rsidTr="00BF180B">
        <w:trPr>
          <w:trHeight w:val="1824"/>
        </w:trPr>
        <w:tc>
          <w:tcPr>
            <w:tcW w:w="2814" w:type="dxa"/>
          </w:tcPr>
          <w:p w:rsidR="00B026E6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2D and 3D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flat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solid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corner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vertex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vertices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apex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side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edge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face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 xml:space="preserve">curved 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straight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round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 xml:space="preserve">line of symmetry 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 xml:space="preserve">vertical </w:t>
            </w:r>
          </w:p>
          <w:p w:rsidR="00BF180B" w:rsidRDefault="00BF180B" w:rsidP="00BF180B">
            <w:pPr>
              <w:rPr>
                <w:sz w:val="28"/>
              </w:rPr>
            </w:pPr>
            <w:r>
              <w:rPr>
                <w:sz w:val="28"/>
              </w:rPr>
              <w:t>pattern</w:t>
            </w:r>
          </w:p>
          <w:p w:rsidR="00BF180B" w:rsidRPr="00747343" w:rsidRDefault="00BF180B" w:rsidP="00BF180B">
            <w:pPr>
              <w:rPr>
                <w:sz w:val="28"/>
              </w:rPr>
            </w:pPr>
          </w:p>
        </w:tc>
        <w:tc>
          <w:tcPr>
            <w:tcW w:w="5828" w:type="dxa"/>
            <w:gridSpan w:val="3"/>
          </w:tcPr>
          <w:p w:rsidR="00B026E6" w:rsidRDefault="00BF180B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F52D91" wp14:editId="0E14C429">
                  <wp:extent cx="3150290" cy="128805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640" cy="1292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26E6" w:rsidRDefault="00BF180B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38089CC" wp14:editId="75998696">
                  <wp:extent cx="2751151" cy="32611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301" cy="3264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7" w:type="dxa"/>
          </w:tcPr>
          <w:p w:rsidR="00B026E6" w:rsidRDefault="00BF180B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7ABAF0B" wp14:editId="0470B7E0">
                  <wp:extent cx="3061252" cy="1257434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451" cy="1262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26E6" w:rsidRDefault="00BF180B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D94D22" wp14:editId="63A9EDCD">
                  <wp:extent cx="2778807" cy="3267987"/>
                  <wp:effectExtent l="0" t="0" r="254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846" cy="3285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1597" w:rsidTr="00071597">
        <w:tc>
          <w:tcPr>
            <w:tcW w:w="7083" w:type="dxa"/>
            <w:gridSpan w:val="3"/>
            <w:shd w:val="clear" w:color="auto" w:fill="F7CAAC" w:themeFill="accent2" w:themeFillTint="66"/>
          </w:tcPr>
          <w:p w:rsidR="00071597" w:rsidRPr="004B3465" w:rsidRDefault="00071597" w:rsidP="00B026E6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 xml:space="preserve">Lines of Symmetry </w:t>
            </w:r>
          </w:p>
        </w:tc>
        <w:tc>
          <w:tcPr>
            <w:tcW w:w="7236" w:type="dxa"/>
            <w:gridSpan w:val="2"/>
            <w:shd w:val="clear" w:color="auto" w:fill="F7CAAC" w:themeFill="accent2" w:themeFillTint="66"/>
          </w:tcPr>
          <w:p w:rsidR="00071597" w:rsidRPr="004B3465" w:rsidRDefault="00071597" w:rsidP="00B026E6">
            <w:pPr>
              <w:rPr>
                <w:b/>
              </w:rPr>
            </w:pPr>
            <w:r w:rsidRPr="00071597">
              <w:rPr>
                <w:b/>
                <w:sz w:val="28"/>
              </w:rPr>
              <w:t xml:space="preserve">Repeating </w:t>
            </w:r>
            <w:r>
              <w:rPr>
                <w:b/>
                <w:sz w:val="28"/>
              </w:rPr>
              <w:t xml:space="preserve">Shape </w:t>
            </w:r>
            <w:r w:rsidRPr="00071597">
              <w:rPr>
                <w:b/>
                <w:sz w:val="28"/>
              </w:rPr>
              <w:t>Patterns</w:t>
            </w:r>
          </w:p>
        </w:tc>
      </w:tr>
      <w:tr w:rsidR="00071597" w:rsidTr="00071597">
        <w:trPr>
          <w:trHeight w:val="6021"/>
        </w:trPr>
        <w:tc>
          <w:tcPr>
            <w:tcW w:w="7083" w:type="dxa"/>
            <w:gridSpan w:val="3"/>
            <w:tcBorders>
              <w:bottom w:val="single" w:sz="4" w:space="0" w:color="auto"/>
            </w:tcBorders>
          </w:tcPr>
          <w:p w:rsidR="00071597" w:rsidRDefault="00071597" w:rsidP="00252E5A">
            <w:pPr>
              <w:jc w:val="center"/>
              <w:rPr>
                <w:noProof/>
                <w:lang w:eastAsia="en-GB"/>
              </w:rPr>
            </w:pPr>
          </w:p>
          <w:p w:rsidR="00071597" w:rsidRDefault="00071597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ADAE14" wp14:editId="454B7AED">
                  <wp:extent cx="3800817" cy="4198288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312" cy="4202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1597" w:rsidRPr="004B3465" w:rsidRDefault="00071597" w:rsidP="00252E5A">
            <w:pPr>
              <w:jc w:val="center"/>
              <w:rPr>
                <w:b/>
                <w:sz w:val="28"/>
              </w:rPr>
            </w:pPr>
          </w:p>
        </w:tc>
        <w:tc>
          <w:tcPr>
            <w:tcW w:w="7236" w:type="dxa"/>
            <w:gridSpan w:val="2"/>
          </w:tcPr>
          <w:p w:rsidR="00071597" w:rsidRDefault="00071597" w:rsidP="00071597">
            <w:pPr>
              <w:rPr>
                <w:noProof/>
                <w:lang w:eastAsia="en-GB"/>
              </w:rPr>
            </w:pPr>
          </w:p>
          <w:p w:rsidR="00071597" w:rsidRDefault="00071597" w:rsidP="00071597">
            <w:pPr>
              <w:jc w:val="center"/>
              <w:rPr>
                <w:b/>
                <w:sz w:val="28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2564F548" wp14:editId="2074D21C">
                  <wp:extent cx="3371353" cy="2014910"/>
                  <wp:effectExtent l="0" t="0" r="635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6852" cy="2024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071597" w:rsidRDefault="00071597" w:rsidP="00071597">
            <w:pPr>
              <w:jc w:val="center"/>
              <w:rPr>
                <w:b/>
                <w:sz w:val="28"/>
              </w:rPr>
            </w:pPr>
          </w:p>
          <w:p w:rsidR="00071597" w:rsidRPr="004B3465" w:rsidRDefault="00071597" w:rsidP="00071597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F4101F" wp14:editId="377F069E">
                  <wp:extent cx="3538330" cy="2108985"/>
                  <wp:effectExtent l="0" t="0" r="508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677" cy="2114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252E5A"/>
    <w:rsid w:val="003D6879"/>
    <w:rsid w:val="004B3465"/>
    <w:rsid w:val="006E0F87"/>
    <w:rsid w:val="00747343"/>
    <w:rsid w:val="00883C26"/>
    <w:rsid w:val="00944877"/>
    <w:rsid w:val="00970B68"/>
    <w:rsid w:val="00973547"/>
    <w:rsid w:val="00A4172C"/>
    <w:rsid w:val="00A71432"/>
    <w:rsid w:val="00AC4AD0"/>
    <w:rsid w:val="00AC5BFD"/>
    <w:rsid w:val="00B026E6"/>
    <w:rsid w:val="00B446C6"/>
    <w:rsid w:val="00BF0D5F"/>
    <w:rsid w:val="00BF180B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2020-05-07T09:12:00Z</dcterms:created>
  <dcterms:modified xsi:type="dcterms:W3CDTF">2020-05-07T09:18:00Z</dcterms:modified>
</cp:coreProperties>
</file>