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405"/>
        <w:gridCol w:w="2098"/>
        <w:gridCol w:w="9816"/>
      </w:tblGrid>
      <w:tr w:rsidR="00215CFC" w:rsidTr="00A43125">
        <w:tc>
          <w:tcPr>
            <w:tcW w:w="4503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C502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  <w:r w:rsidR="00A4172C">
              <w:rPr>
                <w:b/>
                <w:sz w:val="28"/>
              </w:rPr>
              <w:t xml:space="preserve">: </w:t>
            </w:r>
            <w:r w:rsidR="00D103FF">
              <w:rPr>
                <w:b/>
                <w:sz w:val="28"/>
              </w:rPr>
              <w:t>Position and Direction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816" w:type="dxa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A43125" w:rsidTr="00215CFC">
        <w:tc>
          <w:tcPr>
            <w:tcW w:w="2405" w:type="dxa"/>
            <w:shd w:val="clear" w:color="auto" w:fill="F7CAAC" w:themeFill="accent2" w:themeFillTint="66"/>
          </w:tcPr>
          <w:p w:rsidR="00A43125" w:rsidRPr="00747343" w:rsidRDefault="00A43125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914" w:type="dxa"/>
            <w:gridSpan w:val="2"/>
            <w:shd w:val="clear" w:color="auto" w:fill="F7CAAC" w:themeFill="accent2" w:themeFillTint="66"/>
          </w:tcPr>
          <w:p w:rsidR="00A43125" w:rsidRPr="00747343" w:rsidRDefault="00B13E3E" w:rsidP="00C672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Describing straight line movement</w:t>
            </w:r>
          </w:p>
        </w:tc>
      </w:tr>
      <w:tr w:rsidR="00215CFC" w:rsidTr="00215CFC">
        <w:trPr>
          <w:trHeight w:val="764"/>
        </w:trPr>
        <w:tc>
          <w:tcPr>
            <w:tcW w:w="2405" w:type="dxa"/>
            <w:vMerge w:val="restart"/>
          </w:tcPr>
          <w:p w:rsidR="00215CFC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>forwards</w:t>
            </w:r>
          </w:p>
          <w:p w:rsidR="00B13E3E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>backwards</w:t>
            </w:r>
          </w:p>
          <w:p w:rsidR="00B13E3E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 xml:space="preserve">left </w:t>
            </w:r>
          </w:p>
          <w:p w:rsidR="00B13E3E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>right</w:t>
            </w:r>
          </w:p>
          <w:p w:rsidR="00B13E3E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>north</w:t>
            </w:r>
          </w:p>
          <w:p w:rsidR="00B13E3E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>south</w:t>
            </w:r>
          </w:p>
          <w:p w:rsidR="00B13E3E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 xml:space="preserve">east </w:t>
            </w:r>
          </w:p>
          <w:p w:rsidR="00B13E3E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>west</w:t>
            </w:r>
          </w:p>
          <w:p w:rsidR="00B13E3E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>quarter turn</w:t>
            </w:r>
          </w:p>
          <w:p w:rsidR="00B13E3E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>half turn</w:t>
            </w:r>
          </w:p>
          <w:p w:rsidR="00B13E3E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>three-quarter turn</w:t>
            </w:r>
          </w:p>
          <w:p w:rsidR="00B13E3E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>clockwise</w:t>
            </w:r>
          </w:p>
          <w:p w:rsidR="00B13E3E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>anticlockwise</w:t>
            </w:r>
          </w:p>
          <w:p w:rsidR="00B13E3E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>pattern</w:t>
            </w:r>
          </w:p>
          <w:p w:rsidR="00B13E3E" w:rsidRPr="00747343" w:rsidRDefault="00B13E3E" w:rsidP="00B13E3E">
            <w:pPr>
              <w:rPr>
                <w:sz w:val="28"/>
              </w:rPr>
            </w:pPr>
            <w:r>
              <w:rPr>
                <w:sz w:val="28"/>
              </w:rPr>
              <w:t>sequence</w:t>
            </w:r>
          </w:p>
        </w:tc>
        <w:tc>
          <w:tcPr>
            <w:tcW w:w="11914" w:type="dxa"/>
            <w:gridSpan w:val="2"/>
          </w:tcPr>
          <w:p w:rsidR="00215CFC" w:rsidRDefault="00B13E3E" w:rsidP="00B13E3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22EFA07" wp14:editId="2E632974">
                  <wp:extent cx="5486400" cy="186713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0716" cy="1878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5CFC" w:rsidTr="00215CFC">
        <w:trPr>
          <w:trHeight w:val="464"/>
        </w:trPr>
        <w:tc>
          <w:tcPr>
            <w:tcW w:w="2405" w:type="dxa"/>
            <w:vMerge/>
          </w:tcPr>
          <w:p w:rsidR="00215CFC" w:rsidRDefault="00215CFC" w:rsidP="00A43125">
            <w:pPr>
              <w:rPr>
                <w:sz w:val="28"/>
              </w:rPr>
            </w:pPr>
          </w:p>
        </w:tc>
        <w:tc>
          <w:tcPr>
            <w:tcW w:w="11914" w:type="dxa"/>
            <w:gridSpan w:val="2"/>
            <w:shd w:val="clear" w:color="auto" w:fill="F7CAAC" w:themeFill="accent2" w:themeFillTint="66"/>
          </w:tcPr>
          <w:p w:rsidR="00215CFC" w:rsidRPr="00215CFC" w:rsidRDefault="00B13E3E" w:rsidP="00C672C7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Describing turns</w:t>
            </w:r>
          </w:p>
        </w:tc>
      </w:tr>
      <w:tr w:rsidR="00215CFC" w:rsidTr="00215CFC">
        <w:trPr>
          <w:trHeight w:val="1227"/>
        </w:trPr>
        <w:tc>
          <w:tcPr>
            <w:tcW w:w="2405" w:type="dxa"/>
            <w:vMerge/>
          </w:tcPr>
          <w:p w:rsidR="00215CFC" w:rsidRDefault="00215CFC" w:rsidP="00A43125">
            <w:pPr>
              <w:rPr>
                <w:sz w:val="28"/>
              </w:rPr>
            </w:pPr>
          </w:p>
        </w:tc>
        <w:tc>
          <w:tcPr>
            <w:tcW w:w="11914" w:type="dxa"/>
            <w:gridSpan w:val="2"/>
          </w:tcPr>
          <w:p w:rsidR="00215CFC" w:rsidRDefault="00B13E3E" w:rsidP="00B13E3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6E6C3C4" wp14:editId="32943818">
                  <wp:extent cx="5876014" cy="236773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4531" cy="2371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0555C4" w:rsidRDefault="000555C4"/>
    <w:sectPr w:rsidR="000555C4" w:rsidSect="000555C4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71597"/>
    <w:rsid w:val="00102CEE"/>
    <w:rsid w:val="00190A01"/>
    <w:rsid w:val="00215CFC"/>
    <w:rsid w:val="00252E5A"/>
    <w:rsid w:val="003D6879"/>
    <w:rsid w:val="004B3465"/>
    <w:rsid w:val="006E0F87"/>
    <w:rsid w:val="00704185"/>
    <w:rsid w:val="00747343"/>
    <w:rsid w:val="00883C26"/>
    <w:rsid w:val="0091745C"/>
    <w:rsid w:val="00944877"/>
    <w:rsid w:val="00970B68"/>
    <w:rsid w:val="00973547"/>
    <w:rsid w:val="00976076"/>
    <w:rsid w:val="009A010F"/>
    <w:rsid w:val="009C24D0"/>
    <w:rsid w:val="00A4172C"/>
    <w:rsid w:val="00A43125"/>
    <w:rsid w:val="00A71432"/>
    <w:rsid w:val="00AC4AD0"/>
    <w:rsid w:val="00AC5BFD"/>
    <w:rsid w:val="00B026E6"/>
    <w:rsid w:val="00B13E3E"/>
    <w:rsid w:val="00B446C6"/>
    <w:rsid w:val="00BF0D5F"/>
    <w:rsid w:val="00BF180B"/>
    <w:rsid w:val="00BF7D4C"/>
    <w:rsid w:val="00C457F9"/>
    <w:rsid w:val="00C5027C"/>
    <w:rsid w:val="00C672C7"/>
    <w:rsid w:val="00D103FF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857C1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2020-05-07T09:42:00Z</dcterms:created>
  <dcterms:modified xsi:type="dcterms:W3CDTF">2020-05-07T09:45:00Z</dcterms:modified>
</cp:coreProperties>
</file>