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689"/>
        <w:gridCol w:w="2114"/>
        <w:gridCol w:w="2010"/>
        <w:gridCol w:w="372"/>
        <w:gridCol w:w="3594"/>
        <w:gridCol w:w="3540"/>
      </w:tblGrid>
      <w:tr w:rsidR="003D6879" w:rsidTr="00D35A74">
        <w:tc>
          <w:tcPr>
            <w:tcW w:w="480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94487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970B68">
              <w:rPr>
                <w:b/>
                <w:sz w:val="28"/>
              </w:rPr>
              <w:t>: Addition and Subtraction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  <w:bookmarkStart w:id="0" w:name="_GoBack"/>
            <w:bookmarkEnd w:id="0"/>
          </w:p>
        </w:tc>
        <w:tc>
          <w:tcPr>
            <w:tcW w:w="9516" w:type="dxa"/>
            <w:gridSpan w:val="4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C457F9" w:rsidTr="00D35A74">
        <w:tc>
          <w:tcPr>
            <w:tcW w:w="2689" w:type="dxa"/>
            <w:shd w:val="clear" w:color="auto" w:fill="F7CAAC" w:themeFill="accent2" w:themeFillTint="66"/>
          </w:tcPr>
          <w:p w:rsidR="006E0F87" w:rsidRPr="00747343" w:rsidRDefault="006E0F8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630" w:type="dxa"/>
            <w:gridSpan w:val="5"/>
            <w:shd w:val="clear" w:color="auto" w:fill="F7CAAC" w:themeFill="accent2" w:themeFillTint="66"/>
          </w:tcPr>
          <w:p w:rsidR="006E0F87" w:rsidRPr="00747343" w:rsidRDefault="006E0F87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Addition and Subtraction methods</w:t>
            </w:r>
          </w:p>
        </w:tc>
      </w:tr>
      <w:tr w:rsidR="00C457F9" w:rsidTr="00BC12B9">
        <w:trPr>
          <w:trHeight w:val="7292"/>
        </w:trPr>
        <w:tc>
          <w:tcPr>
            <w:tcW w:w="2689" w:type="dxa"/>
          </w:tcPr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add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total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plus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make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sum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more 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altogether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subtract 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minus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take away 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change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column addition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column subtraction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regroup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mentally/orally</w:t>
            </w:r>
          </w:p>
          <w:p w:rsidR="00C457F9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inverse</w:t>
            </w:r>
          </w:p>
          <w:p w:rsidR="00C457F9" w:rsidRPr="00747343" w:rsidRDefault="00C457F9" w:rsidP="00BA70B4">
            <w:pPr>
              <w:rPr>
                <w:sz w:val="28"/>
              </w:rPr>
            </w:pPr>
            <w:r>
              <w:rPr>
                <w:sz w:val="28"/>
              </w:rPr>
              <w:t>number facts</w:t>
            </w:r>
          </w:p>
        </w:tc>
        <w:tc>
          <w:tcPr>
            <w:tcW w:w="4124" w:type="dxa"/>
            <w:gridSpan w:val="2"/>
          </w:tcPr>
          <w:p w:rsidR="00C457F9" w:rsidRDefault="00C457F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217B38" wp14:editId="7280F832">
                  <wp:extent cx="2047875" cy="197884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618" cy="198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7F9" w:rsidRDefault="00C457F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BE82E2" wp14:editId="1FB00786">
                  <wp:extent cx="1944948" cy="25336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292" cy="2541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6" w:type="dxa"/>
            <w:gridSpan w:val="2"/>
          </w:tcPr>
          <w:p w:rsidR="00C457F9" w:rsidRDefault="00C457F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1D56FA" wp14:editId="639E909B">
                  <wp:extent cx="1971675" cy="1648320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428" cy="1653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7F9" w:rsidRPr="00C457F9" w:rsidRDefault="00C457F9" w:rsidP="00C457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1E77B4" wp14:editId="0CE315BA">
                  <wp:extent cx="1781374" cy="2800350"/>
                  <wp:effectExtent l="0" t="0" r="952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349" cy="2816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C457F9" w:rsidRDefault="00C457F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C5322B" wp14:editId="6E22A543">
                  <wp:extent cx="1581150" cy="2342872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639" cy="2352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7F9" w:rsidRDefault="00C457F9" w:rsidP="00747343">
            <w:pPr>
              <w:jc w:val="center"/>
            </w:pPr>
          </w:p>
          <w:p w:rsidR="00C457F9" w:rsidRDefault="00C457F9" w:rsidP="00747343">
            <w:pPr>
              <w:jc w:val="center"/>
            </w:pPr>
          </w:p>
          <w:p w:rsidR="00C457F9" w:rsidRDefault="00C457F9" w:rsidP="00747343">
            <w:pPr>
              <w:jc w:val="center"/>
            </w:pPr>
          </w:p>
          <w:p w:rsidR="00C457F9" w:rsidRDefault="00C457F9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E4258C" wp14:editId="7A8F3215">
                  <wp:extent cx="1857375" cy="139470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559" cy="1398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A74" w:rsidTr="00D35A74">
        <w:tc>
          <w:tcPr>
            <w:tcW w:w="7185" w:type="dxa"/>
            <w:gridSpan w:val="4"/>
            <w:shd w:val="clear" w:color="auto" w:fill="F7CAAC" w:themeFill="accent2" w:themeFillTint="66"/>
          </w:tcPr>
          <w:p w:rsidR="00AC5BFD" w:rsidRPr="004B3465" w:rsidRDefault="00D35A74" w:rsidP="00D35A7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Estimate</w:t>
            </w:r>
          </w:p>
        </w:tc>
        <w:tc>
          <w:tcPr>
            <w:tcW w:w="7134" w:type="dxa"/>
            <w:gridSpan w:val="2"/>
            <w:shd w:val="clear" w:color="auto" w:fill="F7CAAC" w:themeFill="accent2" w:themeFillTint="66"/>
          </w:tcPr>
          <w:p w:rsidR="00AC5BFD" w:rsidRPr="004B3465" w:rsidRDefault="00D35A74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Check answers</w:t>
            </w:r>
          </w:p>
        </w:tc>
      </w:tr>
      <w:tr w:rsidR="00D35A74" w:rsidTr="00D35A74">
        <w:trPr>
          <w:trHeight w:val="3623"/>
        </w:trPr>
        <w:tc>
          <w:tcPr>
            <w:tcW w:w="7185" w:type="dxa"/>
            <w:gridSpan w:val="4"/>
          </w:tcPr>
          <w:p w:rsidR="00D35A74" w:rsidRDefault="00D35A74" w:rsidP="003D6879">
            <w:pPr>
              <w:rPr>
                <w:noProof/>
                <w:lang w:eastAsia="en-GB"/>
              </w:rPr>
            </w:pPr>
          </w:p>
          <w:p w:rsidR="00C457F9" w:rsidRDefault="00C457F9" w:rsidP="00C457F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B370E1" wp14:editId="57FE2601">
                  <wp:extent cx="4190672" cy="4067175"/>
                  <wp:effectExtent l="0" t="0" r="63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4979" cy="407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5A74" w:rsidRDefault="00D35A74" w:rsidP="003D6879">
            <w:pPr>
              <w:rPr>
                <w:b/>
                <w:sz w:val="28"/>
              </w:rPr>
            </w:pPr>
          </w:p>
          <w:p w:rsidR="00D35A74" w:rsidRPr="004B3465" w:rsidRDefault="00D35A74" w:rsidP="003D6879">
            <w:pPr>
              <w:rPr>
                <w:b/>
                <w:sz w:val="28"/>
              </w:rPr>
            </w:pPr>
          </w:p>
        </w:tc>
        <w:tc>
          <w:tcPr>
            <w:tcW w:w="7134" w:type="dxa"/>
            <w:gridSpan w:val="2"/>
          </w:tcPr>
          <w:p w:rsidR="00D35A74" w:rsidRDefault="00D35A74" w:rsidP="00C457F9">
            <w:pPr>
              <w:rPr>
                <w:noProof/>
                <w:lang w:eastAsia="en-GB"/>
              </w:rPr>
            </w:pPr>
          </w:p>
          <w:p w:rsidR="00C457F9" w:rsidRPr="004B3465" w:rsidRDefault="00C457F9" w:rsidP="00C457F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58667B" wp14:editId="5A601D93">
                  <wp:extent cx="4141304" cy="41910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69" cy="4196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3D6879"/>
    <w:rsid w:val="004B3465"/>
    <w:rsid w:val="006E0F87"/>
    <w:rsid w:val="00747343"/>
    <w:rsid w:val="00883C26"/>
    <w:rsid w:val="00944877"/>
    <w:rsid w:val="00970B68"/>
    <w:rsid w:val="00973547"/>
    <w:rsid w:val="00A71432"/>
    <w:rsid w:val="00AC4AD0"/>
    <w:rsid w:val="00AC5BFD"/>
    <w:rsid w:val="00B446C6"/>
    <w:rsid w:val="00BF0D5F"/>
    <w:rsid w:val="00BF7D4C"/>
    <w:rsid w:val="00C457F9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784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2020-04-13T11:18:00Z</dcterms:created>
  <dcterms:modified xsi:type="dcterms:W3CDTF">2020-04-13T11:25:00Z</dcterms:modified>
</cp:coreProperties>
</file>