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2231"/>
        <w:gridCol w:w="7568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5116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276083">
              <w:rPr>
                <w:b/>
                <w:sz w:val="28"/>
              </w:rPr>
              <w:t xml:space="preserve">: </w:t>
            </w:r>
            <w:r w:rsidR="00B42E36">
              <w:rPr>
                <w:b/>
                <w:sz w:val="28"/>
              </w:rPr>
              <w:t>Mass and Capacity</w:t>
            </w:r>
            <w:bookmarkStart w:id="0" w:name="_GoBack"/>
            <w:bookmarkEnd w:id="0"/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51167" w:rsidTr="00325616">
        <w:tc>
          <w:tcPr>
            <w:tcW w:w="2689" w:type="dxa"/>
            <w:shd w:val="clear" w:color="auto" w:fill="F7CAAC" w:themeFill="accent2" w:themeFillTint="66"/>
          </w:tcPr>
          <w:p w:rsidR="00451167" w:rsidRPr="00747343" w:rsidRDefault="00451167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20" w:type="dxa"/>
            <w:gridSpan w:val="3"/>
            <w:shd w:val="clear" w:color="auto" w:fill="F7CAAC" w:themeFill="accent2" w:themeFillTint="66"/>
          </w:tcPr>
          <w:p w:rsidR="00451167" w:rsidRPr="00747343" w:rsidRDefault="00B42E36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Measure and compare mass</w:t>
            </w:r>
          </w:p>
        </w:tc>
      </w:tr>
      <w:tr w:rsidR="00451167" w:rsidTr="00B42E36">
        <w:trPr>
          <w:trHeight w:val="3402"/>
        </w:trPr>
        <w:tc>
          <w:tcPr>
            <w:tcW w:w="2689" w:type="dxa"/>
            <w:vMerge w:val="restart"/>
          </w:tcPr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mass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gram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kilogram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 xml:space="preserve">capacity 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volume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millilitre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litre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lighter</w:t>
            </w:r>
          </w:p>
          <w:p w:rsidR="00451167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 xml:space="preserve">heavier </w:t>
            </w:r>
            <w:r w:rsidR="00451167">
              <w:rPr>
                <w:sz w:val="28"/>
              </w:rPr>
              <w:t xml:space="preserve"> 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add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subtract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compare</w:t>
            </w:r>
          </w:p>
          <w:p w:rsidR="00B42E36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scales</w:t>
            </w:r>
          </w:p>
          <w:p w:rsidR="00B42E36" w:rsidRPr="00747343" w:rsidRDefault="00B42E36" w:rsidP="00451167">
            <w:pPr>
              <w:rPr>
                <w:sz w:val="28"/>
              </w:rPr>
            </w:pPr>
            <w:r>
              <w:rPr>
                <w:sz w:val="28"/>
              </w:rPr>
              <w:t>convert</w:t>
            </w:r>
          </w:p>
        </w:tc>
        <w:tc>
          <w:tcPr>
            <w:tcW w:w="11820" w:type="dxa"/>
            <w:gridSpan w:val="3"/>
          </w:tcPr>
          <w:p w:rsidR="00451167" w:rsidRDefault="00B42E36" w:rsidP="00B42E3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768D8D" wp14:editId="74DC747E">
                  <wp:extent cx="5829300" cy="210284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3715" cy="2111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167" w:rsidTr="00451167">
        <w:trPr>
          <w:trHeight w:val="413"/>
        </w:trPr>
        <w:tc>
          <w:tcPr>
            <w:tcW w:w="2689" w:type="dxa"/>
            <w:vMerge/>
          </w:tcPr>
          <w:p w:rsidR="00451167" w:rsidRDefault="00451167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3"/>
            <w:shd w:val="clear" w:color="auto" w:fill="F7CAAC" w:themeFill="accent2" w:themeFillTint="66"/>
          </w:tcPr>
          <w:p w:rsidR="00451167" w:rsidRPr="00451167" w:rsidRDefault="00B42E36" w:rsidP="004A726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Measure and compare capacity </w:t>
            </w:r>
          </w:p>
        </w:tc>
      </w:tr>
      <w:tr w:rsidR="00451167" w:rsidTr="0039054B">
        <w:trPr>
          <w:trHeight w:val="1630"/>
        </w:trPr>
        <w:tc>
          <w:tcPr>
            <w:tcW w:w="2689" w:type="dxa"/>
            <w:vMerge/>
          </w:tcPr>
          <w:p w:rsidR="00451167" w:rsidRDefault="00451167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3"/>
          </w:tcPr>
          <w:p w:rsidR="00451167" w:rsidRDefault="00B42E36" w:rsidP="004A72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B12A46" wp14:editId="4B8377E2">
                  <wp:extent cx="5664568" cy="19526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5173" cy="195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2E36" w:rsidRDefault="00B42E36" w:rsidP="004A7263">
            <w:pPr>
              <w:jc w:val="center"/>
            </w:pPr>
          </w:p>
        </w:tc>
      </w:tr>
      <w:tr w:rsidR="00E37D83" w:rsidTr="00451167">
        <w:tc>
          <w:tcPr>
            <w:tcW w:w="6941" w:type="dxa"/>
            <w:gridSpan w:val="3"/>
            <w:shd w:val="clear" w:color="auto" w:fill="F7CAAC" w:themeFill="accent2" w:themeFillTint="66"/>
          </w:tcPr>
          <w:p w:rsidR="00E37D83" w:rsidRPr="004B3465" w:rsidRDefault="00B42E36" w:rsidP="004A726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Mass (reading scales)</w:t>
            </w:r>
          </w:p>
        </w:tc>
        <w:tc>
          <w:tcPr>
            <w:tcW w:w="7568" w:type="dxa"/>
            <w:shd w:val="clear" w:color="auto" w:fill="F7CAAC" w:themeFill="accent2" w:themeFillTint="66"/>
          </w:tcPr>
          <w:p w:rsidR="00E37D83" w:rsidRPr="004B3465" w:rsidRDefault="00B42E36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Capacity (reading scales)</w:t>
            </w:r>
          </w:p>
        </w:tc>
      </w:tr>
      <w:tr w:rsidR="00B42E36" w:rsidTr="00B42E36">
        <w:trPr>
          <w:trHeight w:val="1445"/>
        </w:trPr>
        <w:tc>
          <w:tcPr>
            <w:tcW w:w="6941" w:type="dxa"/>
            <w:gridSpan w:val="3"/>
          </w:tcPr>
          <w:p w:rsidR="00B42E36" w:rsidRPr="00B42E36" w:rsidRDefault="00B42E36" w:rsidP="00B42E3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7F9D33" wp14:editId="28BE8E09">
                  <wp:extent cx="4270375" cy="3534410"/>
                  <wp:effectExtent l="0" t="0" r="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0375" cy="353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5BC750" wp14:editId="28FA0BF3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4197985</wp:posOffset>
                      </wp:positionV>
                      <wp:extent cx="1314450" cy="4572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B0F3D5" id="Rectangle 5" o:spid="_x0000_s1026" style="position:absolute;margin-left:18.35pt;margin-top:330.55pt;width:103.5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" fillcolor="white [3212]" strokecolor="white [3212]" strokeweight="1pt"/>
                  </w:pict>
                </mc:Fallback>
              </mc:AlternateContent>
            </w:r>
          </w:p>
        </w:tc>
        <w:tc>
          <w:tcPr>
            <w:tcW w:w="7568" w:type="dxa"/>
          </w:tcPr>
          <w:p w:rsidR="00B42E36" w:rsidRDefault="00B42E36" w:rsidP="004333A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1AC774" wp14:editId="1641F53B">
                  <wp:extent cx="4177664" cy="34480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148" cy="3452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42E36" w:rsidRPr="004B3465" w:rsidRDefault="00B42E36" w:rsidP="00451167">
            <w:pPr>
              <w:rPr>
                <w:b/>
                <w:sz w:val="28"/>
              </w:rPr>
            </w:pPr>
          </w:p>
        </w:tc>
      </w:tr>
      <w:tr w:rsidR="00B42E36" w:rsidTr="00B42E36">
        <w:trPr>
          <w:trHeight w:val="398"/>
        </w:trPr>
        <w:tc>
          <w:tcPr>
            <w:tcW w:w="6941" w:type="dxa"/>
            <w:gridSpan w:val="3"/>
            <w:shd w:val="clear" w:color="auto" w:fill="F7CAAC" w:themeFill="accent2" w:themeFillTint="66"/>
          </w:tcPr>
          <w:p w:rsidR="00B42E36" w:rsidRPr="00B42E36" w:rsidRDefault="00B42E36" w:rsidP="004333AA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B42E36">
              <w:rPr>
                <w:b/>
                <w:noProof/>
                <w:sz w:val="28"/>
                <w:lang w:eastAsia="en-GB"/>
              </w:rPr>
              <w:t>Add and subtract mass</w:t>
            </w:r>
          </w:p>
        </w:tc>
        <w:tc>
          <w:tcPr>
            <w:tcW w:w="7568" w:type="dxa"/>
            <w:shd w:val="clear" w:color="auto" w:fill="F7CAAC" w:themeFill="accent2" w:themeFillTint="66"/>
          </w:tcPr>
          <w:p w:rsidR="00B42E36" w:rsidRPr="00B42E36" w:rsidRDefault="00B42E36" w:rsidP="004333AA">
            <w:pPr>
              <w:jc w:val="center"/>
              <w:rPr>
                <w:b/>
                <w:noProof/>
                <w:sz w:val="28"/>
                <w:lang w:eastAsia="en-GB"/>
              </w:rPr>
            </w:pPr>
            <w:r w:rsidRPr="00B42E36">
              <w:rPr>
                <w:b/>
                <w:noProof/>
                <w:sz w:val="28"/>
                <w:lang w:eastAsia="en-GB"/>
              </w:rPr>
              <w:t xml:space="preserve">Add and subtract capacity </w:t>
            </w:r>
          </w:p>
        </w:tc>
      </w:tr>
      <w:tr w:rsidR="00B42E36" w:rsidTr="00451167">
        <w:trPr>
          <w:trHeight w:val="1445"/>
        </w:trPr>
        <w:tc>
          <w:tcPr>
            <w:tcW w:w="6941" w:type="dxa"/>
            <w:gridSpan w:val="3"/>
          </w:tcPr>
          <w:p w:rsidR="00B42E36" w:rsidRDefault="00B42E36" w:rsidP="004333A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723900</wp:posOffset>
                      </wp:positionV>
                      <wp:extent cx="1428750" cy="447675"/>
                      <wp:effectExtent l="0" t="0" r="19050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447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F9B79E" id="Rectangle 13" o:spid="_x0000_s1026" style="position:absolute;margin-left:11.6pt;margin-top:57pt;width:112.5pt;height:35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7A776E2B" wp14:editId="0E3765D5">
                  <wp:extent cx="4270375" cy="121285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0375" cy="121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8" w:type="dxa"/>
          </w:tcPr>
          <w:p w:rsidR="00B42E36" w:rsidRDefault="00B42E36" w:rsidP="004333A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D9AC5B" wp14:editId="03E37ACA">
                  <wp:extent cx="3962400" cy="114635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3702" cy="1152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97F85"/>
    <w:rsid w:val="00132B9C"/>
    <w:rsid w:val="00135F05"/>
    <w:rsid w:val="00190A01"/>
    <w:rsid w:val="00276083"/>
    <w:rsid w:val="002B2C7E"/>
    <w:rsid w:val="003D6879"/>
    <w:rsid w:val="003E3292"/>
    <w:rsid w:val="004333AA"/>
    <w:rsid w:val="00450239"/>
    <w:rsid w:val="00451167"/>
    <w:rsid w:val="004A7263"/>
    <w:rsid w:val="004B26C7"/>
    <w:rsid w:val="004B3465"/>
    <w:rsid w:val="006B4E4B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2E36"/>
    <w:rsid w:val="00B446C6"/>
    <w:rsid w:val="00BF0D5F"/>
    <w:rsid w:val="00BF7D4C"/>
    <w:rsid w:val="00C57224"/>
    <w:rsid w:val="00CC08AF"/>
    <w:rsid w:val="00D90AD1"/>
    <w:rsid w:val="00DD2C32"/>
    <w:rsid w:val="00E37D83"/>
    <w:rsid w:val="00F90844"/>
    <w:rsid w:val="00F95134"/>
    <w:rsid w:val="00FD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75950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2020-05-01T10:25:00Z</dcterms:created>
  <dcterms:modified xsi:type="dcterms:W3CDTF">2020-05-01T10:30:00Z</dcterms:modified>
</cp:coreProperties>
</file>