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509" w:type="dxa"/>
        <w:tblLayout w:type="fixed"/>
        <w:tblLook w:val="04A0" w:firstRow="1" w:lastRow="0" w:firstColumn="1" w:lastColumn="0" w:noHBand="0" w:noVBand="1"/>
      </w:tblPr>
      <w:tblGrid>
        <w:gridCol w:w="2689"/>
        <w:gridCol w:w="2021"/>
        <w:gridCol w:w="2231"/>
        <w:gridCol w:w="7568"/>
      </w:tblGrid>
      <w:tr w:rsidR="00135F05" w:rsidTr="00DD2C32">
        <w:tc>
          <w:tcPr>
            <w:tcW w:w="471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883C2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4</w:t>
            </w:r>
            <w:r w:rsidR="000E755B">
              <w:rPr>
                <w:b/>
                <w:sz w:val="28"/>
              </w:rPr>
              <w:t>: Position and Direction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799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567112" w:rsidTr="00AD0FE8">
        <w:tc>
          <w:tcPr>
            <w:tcW w:w="2689" w:type="dxa"/>
            <w:shd w:val="clear" w:color="auto" w:fill="F7CAAC" w:themeFill="accent2" w:themeFillTint="66"/>
          </w:tcPr>
          <w:p w:rsidR="00567112" w:rsidRPr="00747343" w:rsidRDefault="00567112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1820" w:type="dxa"/>
            <w:gridSpan w:val="3"/>
            <w:shd w:val="clear" w:color="auto" w:fill="F7CAAC" w:themeFill="accent2" w:themeFillTint="66"/>
          </w:tcPr>
          <w:p w:rsidR="00567112" w:rsidRPr="00747343" w:rsidRDefault="00567112" w:rsidP="0056711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Position in the first quadrant  </w:t>
            </w:r>
          </w:p>
        </w:tc>
      </w:tr>
      <w:tr w:rsidR="00567112" w:rsidTr="00567112">
        <w:trPr>
          <w:trHeight w:val="3402"/>
        </w:trPr>
        <w:tc>
          <w:tcPr>
            <w:tcW w:w="2689" w:type="dxa"/>
            <w:vMerge w:val="restart"/>
          </w:tcPr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coordinate 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quadrant 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X axis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Y axis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translation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vertex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vertices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plotting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2D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along the corridor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up the stairs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position</w:t>
            </w:r>
          </w:p>
          <w:p w:rsidR="00567112" w:rsidRPr="00747343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w="11820" w:type="dxa"/>
            <w:gridSpan w:val="3"/>
          </w:tcPr>
          <w:p w:rsidR="00567112" w:rsidRDefault="00567112" w:rsidP="0056711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52B212F" wp14:editId="72A4DD57">
                  <wp:extent cx="4943475" cy="216799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9554" cy="2183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112" w:rsidTr="004A3385">
        <w:trPr>
          <w:trHeight w:val="3622"/>
        </w:trPr>
        <w:tc>
          <w:tcPr>
            <w:tcW w:w="2689" w:type="dxa"/>
            <w:vMerge/>
          </w:tcPr>
          <w:p w:rsidR="00567112" w:rsidRDefault="00567112" w:rsidP="004333AA">
            <w:pPr>
              <w:rPr>
                <w:sz w:val="28"/>
              </w:rPr>
            </w:pPr>
          </w:p>
        </w:tc>
        <w:tc>
          <w:tcPr>
            <w:tcW w:w="11820" w:type="dxa"/>
            <w:gridSpan w:val="3"/>
          </w:tcPr>
          <w:p w:rsidR="00567112" w:rsidRDefault="00567112" w:rsidP="004A726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C08FD1F" wp14:editId="5EBC460B">
                  <wp:extent cx="6381750" cy="2032829"/>
                  <wp:effectExtent l="0" t="0" r="0" b="571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117" cy="203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7D83" w:rsidTr="00567112">
        <w:tc>
          <w:tcPr>
            <w:tcW w:w="6941" w:type="dxa"/>
            <w:gridSpan w:val="3"/>
            <w:shd w:val="clear" w:color="auto" w:fill="F7CAAC" w:themeFill="accent2" w:themeFillTint="66"/>
          </w:tcPr>
          <w:p w:rsidR="00E37D83" w:rsidRPr="004B3465" w:rsidRDefault="00567112" w:rsidP="004A7263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Translation</w:t>
            </w:r>
          </w:p>
        </w:tc>
        <w:tc>
          <w:tcPr>
            <w:tcW w:w="7568" w:type="dxa"/>
            <w:shd w:val="clear" w:color="auto" w:fill="F7CAAC" w:themeFill="accent2" w:themeFillTint="66"/>
          </w:tcPr>
          <w:p w:rsidR="00E37D83" w:rsidRPr="004B3465" w:rsidRDefault="00567112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Plotting 2D shapes</w:t>
            </w:r>
          </w:p>
        </w:tc>
      </w:tr>
      <w:tr w:rsidR="00567112" w:rsidTr="00567112">
        <w:trPr>
          <w:trHeight w:val="8302"/>
        </w:trPr>
        <w:tc>
          <w:tcPr>
            <w:tcW w:w="6941" w:type="dxa"/>
            <w:gridSpan w:val="3"/>
          </w:tcPr>
          <w:p w:rsidR="00567112" w:rsidRDefault="00567112" w:rsidP="004333AA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B70066" wp14:editId="1CAAEEB6">
                  <wp:extent cx="4219575" cy="4781550"/>
                  <wp:effectExtent l="0" t="0" r="952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9575" cy="478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7112" w:rsidRDefault="00567112" w:rsidP="004333AA">
            <w:pPr>
              <w:jc w:val="center"/>
              <w:rPr>
                <w:b/>
                <w:sz w:val="28"/>
              </w:rPr>
            </w:pPr>
          </w:p>
          <w:p w:rsidR="00567112" w:rsidRDefault="00567112" w:rsidP="004333AA">
            <w:pPr>
              <w:jc w:val="center"/>
              <w:rPr>
                <w:noProof/>
                <w:lang w:eastAsia="en-GB"/>
              </w:rPr>
            </w:pPr>
          </w:p>
          <w:p w:rsidR="00567112" w:rsidRPr="004B3465" w:rsidRDefault="00567112" w:rsidP="004333AA">
            <w:pPr>
              <w:jc w:val="center"/>
              <w:rPr>
                <w:b/>
                <w:sz w:val="28"/>
              </w:rPr>
            </w:pPr>
          </w:p>
        </w:tc>
        <w:tc>
          <w:tcPr>
            <w:tcW w:w="7568" w:type="dxa"/>
          </w:tcPr>
          <w:p w:rsidR="00567112" w:rsidRPr="00567112" w:rsidRDefault="00567112" w:rsidP="0056711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36045D" wp14:editId="673DE119">
                  <wp:extent cx="4371975" cy="5248275"/>
                  <wp:effectExtent l="0" t="0" r="9525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1975" cy="524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>
      <w:bookmarkStart w:id="0" w:name="_GoBack"/>
      <w:bookmarkEnd w:id="0"/>
    </w:p>
    <w:sectPr w:rsidR="000555C4" w:rsidSect="000555C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097F85"/>
    <w:rsid w:val="000E755B"/>
    <w:rsid w:val="00135F05"/>
    <w:rsid w:val="00190A01"/>
    <w:rsid w:val="00276083"/>
    <w:rsid w:val="002A0616"/>
    <w:rsid w:val="002B2C7E"/>
    <w:rsid w:val="003D6879"/>
    <w:rsid w:val="003E3292"/>
    <w:rsid w:val="004333AA"/>
    <w:rsid w:val="00450239"/>
    <w:rsid w:val="004A7263"/>
    <w:rsid w:val="004B3465"/>
    <w:rsid w:val="00567112"/>
    <w:rsid w:val="006B4E4B"/>
    <w:rsid w:val="006E0F87"/>
    <w:rsid w:val="00713A17"/>
    <w:rsid w:val="00747343"/>
    <w:rsid w:val="00883C26"/>
    <w:rsid w:val="00970B68"/>
    <w:rsid w:val="00973547"/>
    <w:rsid w:val="00A71432"/>
    <w:rsid w:val="00AC5BFD"/>
    <w:rsid w:val="00B0713D"/>
    <w:rsid w:val="00B446C6"/>
    <w:rsid w:val="00BF0D5F"/>
    <w:rsid w:val="00BF7D4C"/>
    <w:rsid w:val="00C57224"/>
    <w:rsid w:val="00CC08AF"/>
    <w:rsid w:val="00D90AD1"/>
    <w:rsid w:val="00DD2C32"/>
    <w:rsid w:val="00E37D83"/>
    <w:rsid w:val="00F90844"/>
    <w:rsid w:val="00F95134"/>
    <w:rsid w:val="00FD5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C6762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2020-04-30T10:15:00Z</dcterms:created>
  <dcterms:modified xsi:type="dcterms:W3CDTF">2020-04-30T10:21:00Z</dcterms:modified>
</cp:coreProperties>
</file>