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2231"/>
        <w:gridCol w:w="7568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7E265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0E755B">
              <w:rPr>
                <w:b/>
                <w:sz w:val="28"/>
              </w:rPr>
              <w:t>: Position and Direction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567112" w:rsidTr="00AD0FE8">
        <w:tc>
          <w:tcPr>
            <w:tcW w:w="2689" w:type="dxa"/>
            <w:shd w:val="clear" w:color="auto" w:fill="F7CAAC" w:themeFill="accent2" w:themeFillTint="66"/>
          </w:tcPr>
          <w:p w:rsidR="00567112" w:rsidRPr="00747343" w:rsidRDefault="00567112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567112" w:rsidRPr="00747343" w:rsidRDefault="00567112" w:rsidP="0056711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Position in the first quadrant  </w:t>
            </w:r>
          </w:p>
        </w:tc>
      </w:tr>
      <w:tr w:rsidR="00567112" w:rsidTr="00567112">
        <w:trPr>
          <w:trHeight w:val="3402"/>
        </w:trPr>
        <w:tc>
          <w:tcPr>
            <w:tcW w:w="2689" w:type="dxa"/>
            <w:vMerge w:val="restart"/>
          </w:tcPr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coordinate 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quadrant 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X axis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Y axis</w:t>
            </w:r>
          </w:p>
          <w:p w:rsidR="00567112" w:rsidRDefault="007E2653" w:rsidP="004333AA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="00567112">
              <w:rPr>
                <w:sz w:val="28"/>
              </w:rPr>
              <w:t>ranslation</w:t>
            </w:r>
          </w:p>
          <w:p w:rsidR="007E2653" w:rsidRDefault="007E265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reflection </w:t>
            </w:r>
          </w:p>
          <w:p w:rsidR="007E2653" w:rsidRDefault="007E2653" w:rsidP="004333AA">
            <w:pPr>
              <w:rPr>
                <w:sz w:val="28"/>
              </w:rPr>
            </w:pPr>
            <w:r>
              <w:rPr>
                <w:sz w:val="28"/>
              </w:rPr>
              <w:t>mirror line</w:t>
            </w:r>
          </w:p>
          <w:p w:rsidR="007E2653" w:rsidRDefault="007E2653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horizontal </w:t>
            </w:r>
          </w:p>
          <w:p w:rsidR="007E2653" w:rsidRDefault="007E2653" w:rsidP="004333AA">
            <w:pPr>
              <w:rPr>
                <w:sz w:val="28"/>
              </w:rPr>
            </w:pPr>
            <w:r>
              <w:rPr>
                <w:sz w:val="28"/>
              </w:rPr>
              <w:t>vertical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vertex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vertices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plotting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2D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along the corridor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up the stairs</w:t>
            </w:r>
          </w:p>
          <w:p w:rsidR="00567112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>position</w:t>
            </w:r>
          </w:p>
          <w:p w:rsidR="00567112" w:rsidRPr="00747343" w:rsidRDefault="00567112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1820" w:type="dxa"/>
            <w:gridSpan w:val="3"/>
          </w:tcPr>
          <w:p w:rsidR="00567112" w:rsidRDefault="007E2653" w:rsidP="0056711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D87AB5" wp14:editId="099ACAAE">
                  <wp:extent cx="5076825" cy="22321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3113" cy="2239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112" w:rsidTr="004A3385">
        <w:trPr>
          <w:trHeight w:val="3622"/>
        </w:trPr>
        <w:tc>
          <w:tcPr>
            <w:tcW w:w="2689" w:type="dxa"/>
            <w:vMerge/>
          </w:tcPr>
          <w:p w:rsidR="00567112" w:rsidRDefault="00567112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</w:tcPr>
          <w:p w:rsidR="00567112" w:rsidRDefault="00567112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08FD1F" wp14:editId="5EBC460B">
                  <wp:extent cx="6381750" cy="2032829"/>
                  <wp:effectExtent l="0" t="0" r="0" b="571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117" cy="203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567112">
        <w:tc>
          <w:tcPr>
            <w:tcW w:w="6941" w:type="dxa"/>
            <w:gridSpan w:val="3"/>
            <w:shd w:val="clear" w:color="auto" w:fill="F7CAAC" w:themeFill="accent2" w:themeFillTint="66"/>
          </w:tcPr>
          <w:p w:rsidR="00E37D83" w:rsidRPr="004B3465" w:rsidRDefault="00567112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Translation</w:t>
            </w:r>
          </w:p>
        </w:tc>
        <w:tc>
          <w:tcPr>
            <w:tcW w:w="7568" w:type="dxa"/>
            <w:shd w:val="clear" w:color="auto" w:fill="F7CAAC" w:themeFill="accent2" w:themeFillTint="66"/>
          </w:tcPr>
          <w:p w:rsidR="00E37D83" w:rsidRPr="004B3465" w:rsidRDefault="007E2653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Reflection</w:t>
            </w:r>
          </w:p>
        </w:tc>
      </w:tr>
      <w:tr w:rsidR="00567112" w:rsidTr="00567112">
        <w:trPr>
          <w:trHeight w:val="8302"/>
        </w:trPr>
        <w:tc>
          <w:tcPr>
            <w:tcW w:w="6941" w:type="dxa"/>
            <w:gridSpan w:val="3"/>
          </w:tcPr>
          <w:p w:rsidR="00567112" w:rsidRDefault="00567112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B70066" wp14:editId="1CAAEEB6">
                  <wp:extent cx="4219575" cy="4781550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9575" cy="478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112" w:rsidRDefault="00567112" w:rsidP="004333AA">
            <w:pPr>
              <w:jc w:val="center"/>
              <w:rPr>
                <w:b/>
                <w:sz w:val="28"/>
              </w:rPr>
            </w:pPr>
          </w:p>
          <w:p w:rsidR="00567112" w:rsidRPr="004B3465" w:rsidRDefault="00567112" w:rsidP="007E2653">
            <w:pPr>
              <w:rPr>
                <w:b/>
                <w:sz w:val="28"/>
              </w:rPr>
            </w:pPr>
          </w:p>
        </w:tc>
        <w:tc>
          <w:tcPr>
            <w:tcW w:w="7568" w:type="dxa"/>
          </w:tcPr>
          <w:p w:rsidR="00567112" w:rsidRPr="00567112" w:rsidRDefault="007E2653" w:rsidP="0056711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962378" wp14:editId="0E16ABFF">
                  <wp:extent cx="4324350" cy="4756667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7727" cy="4760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0E755B"/>
    <w:rsid w:val="00135F05"/>
    <w:rsid w:val="00190A01"/>
    <w:rsid w:val="00276083"/>
    <w:rsid w:val="002A0616"/>
    <w:rsid w:val="002B2C7E"/>
    <w:rsid w:val="003D6879"/>
    <w:rsid w:val="003E3292"/>
    <w:rsid w:val="004333AA"/>
    <w:rsid w:val="00450239"/>
    <w:rsid w:val="004A7263"/>
    <w:rsid w:val="004B3465"/>
    <w:rsid w:val="00567112"/>
    <w:rsid w:val="006B4E4B"/>
    <w:rsid w:val="006E0F87"/>
    <w:rsid w:val="00713A17"/>
    <w:rsid w:val="00747343"/>
    <w:rsid w:val="007E265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90AD1"/>
    <w:rsid w:val="00DD2C32"/>
    <w:rsid w:val="00E37D83"/>
    <w:rsid w:val="00F90844"/>
    <w:rsid w:val="00F95134"/>
    <w:rsid w:val="00FD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F7FC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4</cp:revision>
  <dcterms:created xsi:type="dcterms:W3CDTF">2020-04-30T10:15:00Z</dcterms:created>
  <dcterms:modified xsi:type="dcterms:W3CDTF">2020-04-30T10:41:00Z</dcterms:modified>
</cp:coreProperties>
</file>